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F1A" w:rsidRDefault="001D4F1A" w:rsidP="001D4F1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bookmarkStart w:id="2" w:name="OLE_LINK7"/>
      <w:bookmarkStart w:id="3" w:name="OLE_LINK1"/>
      <w:bookmarkStart w:id="4" w:name="OLE_LINK2"/>
      <w:bookmarkStart w:id="5" w:name="OLE_LINK5"/>
      <w:bookmarkStart w:id="6" w:name="OLE_LINK6"/>
      <w:r>
        <w:rPr>
          <w:rFonts w:ascii="Times New Roman" w:hAnsi="Times New Roman"/>
          <w:b/>
          <w:sz w:val="24"/>
          <w:szCs w:val="24"/>
        </w:rPr>
        <w:t>СОВЕТ ДЕПУТАТОВ ГОРОДА РЕУТОВ</w:t>
      </w:r>
    </w:p>
    <w:p w:rsidR="001D4F1A" w:rsidRDefault="001D4F1A" w:rsidP="001D4F1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1D4F1A" w:rsidRDefault="001D4F1A" w:rsidP="001D4F1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 Е Ш Е Н И Е</w:t>
      </w:r>
    </w:p>
    <w:p w:rsidR="001D4F1A" w:rsidRDefault="001D4F1A" w:rsidP="001D4F1A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30.11.2016 № 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="Times New Roman" w:hAnsi="Times New Roman"/>
          <w:sz w:val="24"/>
          <w:szCs w:val="24"/>
        </w:rPr>
        <w:t>88</w:t>
      </w:r>
      <w:r>
        <w:rPr>
          <w:rFonts w:ascii="Times New Roman" w:hAnsi="Times New Roman"/>
          <w:sz w:val="24"/>
          <w:szCs w:val="24"/>
        </w:rPr>
        <w:t>/2016-НА</w:t>
      </w:r>
    </w:p>
    <w:p w:rsidR="00BD2CA7" w:rsidRDefault="00BD2CA7" w:rsidP="001D4F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CA7" w:rsidRPr="00245937" w:rsidRDefault="00BD2CA7" w:rsidP="00F535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55BA" w:rsidRPr="00853DDA" w:rsidRDefault="00F53580" w:rsidP="00853DD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853DDA">
        <w:rPr>
          <w:rFonts w:ascii="Times New Roman" w:hAnsi="Times New Roman" w:cs="Times New Roman"/>
          <w:sz w:val="24"/>
          <w:szCs w:val="24"/>
        </w:rPr>
        <w:t>О внесении изменений в Решени</w:t>
      </w:r>
      <w:r w:rsidR="005B55BA" w:rsidRPr="00853DDA">
        <w:rPr>
          <w:rFonts w:ascii="Times New Roman" w:hAnsi="Times New Roman" w:cs="Times New Roman"/>
          <w:sz w:val="24"/>
          <w:szCs w:val="24"/>
        </w:rPr>
        <w:t>е</w:t>
      </w:r>
      <w:r w:rsidRPr="00853DDA">
        <w:rPr>
          <w:rFonts w:ascii="Times New Roman" w:hAnsi="Times New Roman" w:cs="Times New Roman"/>
          <w:sz w:val="24"/>
          <w:szCs w:val="24"/>
        </w:rPr>
        <w:t xml:space="preserve"> </w:t>
      </w:r>
      <w:r w:rsidR="005B55BA" w:rsidRPr="00853DDA">
        <w:rPr>
          <w:rFonts w:ascii="Times New Roman" w:hAnsi="Times New Roman" w:cs="Times New Roman"/>
          <w:sz w:val="24"/>
          <w:szCs w:val="24"/>
        </w:rPr>
        <w:t>Совета депутатов города Реутов</w:t>
      </w:r>
    </w:p>
    <w:p w:rsidR="00853DDA" w:rsidRPr="00853DDA" w:rsidRDefault="005B55BA" w:rsidP="00853DD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853DDA">
        <w:rPr>
          <w:rFonts w:ascii="Times New Roman" w:hAnsi="Times New Roman" w:cs="Times New Roman"/>
          <w:sz w:val="24"/>
          <w:szCs w:val="24"/>
        </w:rPr>
        <w:t>от 22.10.2014 №</w:t>
      </w:r>
      <w:r w:rsidR="00853DDA" w:rsidRPr="00853DDA">
        <w:rPr>
          <w:rFonts w:ascii="Times New Roman" w:hAnsi="Times New Roman" w:cs="Times New Roman"/>
          <w:sz w:val="24"/>
          <w:szCs w:val="24"/>
        </w:rPr>
        <w:t xml:space="preserve"> </w:t>
      </w:r>
      <w:r w:rsidRPr="00853DDA">
        <w:rPr>
          <w:rFonts w:ascii="Times New Roman" w:hAnsi="Times New Roman" w:cs="Times New Roman"/>
          <w:sz w:val="24"/>
          <w:szCs w:val="24"/>
        </w:rPr>
        <w:t>40/2014-НА «Об установлении налога на имущество физических лиц</w:t>
      </w:r>
    </w:p>
    <w:p w:rsidR="00F53580" w:rsidRPr="00853DDA" w:rsidRDefault="005B55BA" w:rsidP="00853DD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853DDA">
        <w:rPr>
          <w:rFonts w:ascii="Times New Roman" w:hAnsi="Times New Roman" w:cs="Times New Roman"/>
          <w:sz w:val="24"/>
          <w:szCs w:val="24"/>
        </w:rPr>
        <w:t>на территории городского округа Реутов»</w:t>
      </w:r>
    </w:p>
    <w:p w:rsidR="00F53580" w:rsidRPr="00245937" w:rsidRDefault="00F53580" w:rsidP="00F535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53580" w:rsidRPr="00B75737" w:rsidRDefault="00F67A72" w:rsidP="00B7573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737">
        <w:rPr>
          <w:rFonts w:ascii="Times New Roman" w:hAnsi="Times New Roman" w:cs="Times New Roman"/>
          <w:sz w:val="24"/>
          <w:szCs w:val="24"/>
        </w:rPr>
        <w:t xml:space="preserve">В соответствие </w:t>
      </w:r>
      <w:r w:rsidR="00D64A23" w:rsidRPr="00B75737">
        <w:rPr>
          <w:rFonts w:ascii="Times New Roman" w:hAnsi="Times New Roman" w:cs="Times New Roman"/>
          <w:sz w:val="24"/>
          <w:szCs w:val="24"/>
        </w:rPr>
        <w:t>с п.</w:t>
      </w:r>
      <w:r w:rsidR="00853DDA" w:rsidRPr="00B75737">
        <w:rPr>
          <w:rFonts w:ascii="Times New Roman" w:hAnsi="Times New Roman" w:cs="Times New Roman"/>
          <w:sz w:val="24"/>
          <w:szCs w:val="24"/>
        </w:rPr>
        <w:t xml:space="preserve"> </w:t>
      </w:r>
      <w:r w:rsidR="00D64A23" w:rsidRPr="00B75737">
        <w:rPr>
          <w:rFonts w:ascii="Times New Roman" w:hAnsi="Times New Roman" w:cs="Times New Roman"/>
          <w:sz w:val="24"/>
          <w:szCs w:val="24"/>
        </w:rPr>
        <w:t>3 ст.</w:t>
      </w:r>
      <w:r w:rsidR="00853DDA" w:rsidRPr="00B75737">
        <w:rPr>
          <w:rFonts w:ascii="Times New Roman" w:hAnsi="Times New Roman" w:cs="Times New Roman"/>
          <w:sz w:val="24"/>
          <w:szCs w:val="24"/>
        </w:rPr>
        <w:t xml:space="preserve"> </w:t>
      </w:r>
      <w:r w:rsidR="00D64A23" w:rsidRPr="00B75737">
        <w:rPr>
          <w:rFonts w:ascii="Times New Roman" w:hAnsi="Times New Roman" w:cs="Times New Roman"/>
          <w:sz w:val="24"/>
          <w:szCs w:val="24"/>
        </w:rPr>
        <w:t xml:space="preserve">406 Налогового Кодекса Российской Федерации, </w:t>
      </w:r>
      <w:r w:rsidR="00C77377" w:rsidRPr="00B75737">
        <w:rPr>
          <w:rFonts w:ascii="Times New Roman" w:hAnsi="Times New Roman" w:cs="Times New Roman"/>
          <w:sz w:val="24"/>
          <w:szCs w:val="24"/>
        </w:rPr>
        <w:t>Федеральным законом от 02.06.2016 N 158-ФЗ (ред. от 03.07.2016) "О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Федерации"</w:t>
      </w:r>
      <w:r w:rsidR="00D57EA3" w:rsidRPr="00B75737">
        <w:rPr>
          <w:rFonts w:ascii="Times New Roman" w:hAnsi="Times New Roman" w:cs="Times New Roman"/>
          <w:sz w:val="24"/>
          <w:szCs w:val="24"/>
        </w:rPr>
        <w:t xml:space="preserve">, </w:t>
      </w:r>
      <w:r w:rsidR="00F53580" w:rsidRPr="00B75737">
        <w:rPr>
          <w:rFonts w:ascii="Times New Roman" w:hAnsi="Times New Roman" w:cs="Times New Roman"/>
          <w:sz w:val="24"/>
          <w:szCs w:val="24"/>
        </w:rPr>
        <w:t>Совет депутатов города Реутов решил:</w:t>
      </w:r>
    </w:p>
    <w:p w:rsidR="003E461C" w:rsidRPr="00245937" w:rsidRDefault="003E461C" w:rsidP="00C773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3580" w:rsidRPr="00245937" w:rsidRDefault="00C77377" w:rsidP="008875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53580" w:rsidRPr="00245937">
        <w:rPr>
          <w:rFonts w:ascii="Times New Roman" w:hAnsi="Times New Roman" w:cs="Times New Roman"/>
          <w:sz w:val="24"/>
          <w:szCs w:val="24"/>
        </w:rPr>
        <w:t>. Внести изменени</w:t>
      </w:r>
      <w:r w:rsidR="003E461C" w:rsidRPr="00245937">
        <w:rPr>
          <w:rFonts w:ascii="Times New Roman" w:hAnsi="Times New Roman" w:cs="Times New Roman"/>
          <w:sz w:val="24"/>
          <w:szCs w:val="24"/>
        </w:rPr>
        <w:t>е</w:t>
      </w:r>
      <w:r w:rsidR="00F53580" w:rsidRPr="00245937">
        <w:rPr>
          <w:rFonts w:ascii="Times New Roman" w:hAnsi="Times New Roman" w:cs="Times New Roman"/>
          <w:sz w:val="24"/>
          <w:szCs w:val="24"/>
        </w:rPr>
        <w:t xml:space="preserve"> в Решени</w:t>
      </w:r>
      <w:r w:rsidR="003E461C" w:rsidRPr="00245937">
        <w:rPr>
          <w:rFonts w:ascii="Times New Roman" w:hAnsi="Times New Roman" w:cs="Times New Roman"/>
          <w:sz w:val="24"/>
          <w:szCs w:val="24"/>
        </w:rPr>
        <w:t>е</w:t>
      </w:r>
      <w:r w:rsidR="00F53580" w:rsidRPr="00245937">
        <w:rPr>
          <w:rFonts w:ascii="Times New Roman" w:hAnsi="Times New Roman" w:cs="Times New Roman"/>
          <w:sz w:val="24"/>
          <w:szCs w:val="24"/>
        </w:rPr>
        <w:t xml:space="preserve"> </w:t>
      </w:r>
      <w:r w:rsidR="003E461C" w:rsidRPr="00245937">
        <w:rPr>
          <w:rFonts w:ascii="Times New Roman" w:hAnsi="Times New Roman" w:cs="Times New Roman"/>
          <w:sz w:val="24"/>
          <w:szCs w:val="24"/>
        </w:rPr>
        <w:t>Совета депутатов города Реутов от 22.10.2014 №</w:t>
      </w:r>
      <w:r w:rsidR="00853DDA">
        <w:rPr>
          <w:rFonts w:ascii="Times New Roman" w:hAnsi="Times New Roman" w:cs="Times New Roman"/>
          <w:sz w:val="24"/>
          <w:szCs w:val="24"/>
        </w:rPr>
        <w:t xml:space="preserve"> </w:t>
      </w:r>
      <w:r w:rsidR="003E461C" w:rsidRPr="00245937">
        <w:rPr>
          <w:rFonts w:ascii="Times New Roman" w:hAnsi="Times New Roman" w:cs="Times New Roman"/>
          <w:sz w:val="24"/>
          <w:szCs w:val="24"/>
        </w:rPr>
        <w:t>40/2014-НА «Об установлении налога на имущество физических лиц на территории городского округа Реутов» изложив пункт 2.1.1</w:t>
      </w:r>
      <w:r w:rsidR="006F06EB" w:rsidRPr="00245937">
        <w:rPr>
          <w:rFonts w:ascii="Times New Roman" w:hAnsi="Times New Roman" w:cs="Times New Roman"/>
          <w:sz w:val="24"/>
          <w:szCs w:val="24"/>
        </w:rPr>
        <w:t xml:space="preserve"> </w:t>
      </w:r>
      <w:r w:rsidR="00245937" w:rsidRPr="00245937">
        <w:rPr>
          <w:rFonts w:ascii="Times New Roman" w:hAnsi="Times New Roman" w:cs="Times New Roman"/>
          <w:sz w:val="24"/>
          <w:szCs w:val="24"/>
        </w:rPr>
        <w:t xml:space="preserve">пункта 2.1. </w:t>
      </w:r>
      <w:r w:rsidR="006F06EB" w:rsidRPr="00245937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3579ED" w:rsidRDefault="006F06EB" w:rsidP="008875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937">
        <w:rPr>
          <w:rFonts w:ascii="Times New Roman" w:hAnsi="Times New Roman" w:cs="Times New Roman"/>
          <w:sz w:val="24"/>
          <w:szCs w:val="24"/>
        </w:rPr>
        <w:t>«</w:t>
      </w:r>
      <w:r w:rsidR="003579ED" w:rsidRPr="00245937">
        <w:rPr>
          <w:rFonts w:ascii="Times New Roman" w:hAnsi="Times New Roman" w:cs="Times New Roman"/>
          <w:sz w:val="24"/>
          <w:szCs w:val="24"/>
        </w:rPr>
        <w:t>2.1.1. Жилые помещения (квартиры, комнаты):</w:t>
      </w:r>
    </w:p>
    <w:tbl>
      <w:tblPr>
        <w:tblW w:w="6755" w:type="dxa"/>
        <w:jc w:val="center"/>
        <w:tblLook w:val="04A0" w:firstRow="1" w:lastRow="0" w:firstColumn="1" w:lastColumn="0" w:noHBand="0" w:noVBand="1"/>
      </w:tblPr>
      <w:tblGrid>
        <w:gridCol w:w="460"/>
        <w:gridCol w:w="1660"/>
        <w:gridCol w:w="960"/>
        <w:gridCol w:w="1735"/>
        <w:gridCol w:w="1940"/>
      </w:tblGrid>
      <w:tr w:rsidR="00332B07" w:rsidRPr="00EA33C8" w:rsidTr="00D35F64">
        <w:trPr>
          <w:trHeight w:val="50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B07" w:rsidRPr="00EA33C8" w:rsidRDefault="00332B07" w:rsidP="002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B07" w:rsidRPr="00EA33C8" w:rsidRDefault="00332B07" w:rsidP="002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B07" w:rsidRPr="00EA33C8" w:rsidRDefault="00332B07" w:rsidP="002B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B07" w:rsidRPr="00EA33C8" w:rsidRDefault="00332B07" w:rsidP="002B0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млн.</w:t>
            </w:r>
            <w:r w:rsidR="00D351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B07" w:rsidRPr="00EA33C8" w:rsidRDefault="00332B07" w:rsidP="002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0,1%</w:t>
            </w:r>
          </w:p>
        </w:tc>
      </w:tr>
      <w:tr w:rsidR="00332B07" w:rsidRPr="00EA33C8" w:rsidTr="00D35F64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B07" w:rsidRPr="00EA33C8" w:rsidRDefault="00332B07" w:rsidP="002B0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B07" w:rsidRPr="00EA33C8" w:rsidRDefault="00332B07" w:rsidP="002B0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млн.</w:t>
            </w:r>
            <w:r w:rsidR="00D351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B07" w:rsidRPr="00EA33C8" w:rsidRDefault="00332B07" w:rsidP="002B0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B07" w:rsidRPr="00EA33C8" w:rsidRDefault="00332B07" w:rsidP="002B0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млн.</w:t>
            </w:r>
            <w:r w:rsidR="00D351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B07" w:rsidRPr="00EA33C8" w:rsidRDefault="00332B07" w:rsidP="002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0,112%</w:t>
            </w:r>
          </w:p>
        </w:tc>
      </w:tr>
      <w:tr w:rsidR="00332B07" w:rsidRPr="00EA33C8" w:rsidTr="00D35F64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B07" w:rsidRPr="00EA33C8" w:rsidRDefault="00332B07" w:rsidP="002B0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B07" w:rsidRPr="00EA33C8" w:rsidRDefault="00332B07" w:rsidP="002B0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млн.</w:t>
            </w:r>
            <w:r w:rsidR="00D351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B07" w:rsidRPr="00EA33C8" w:rsidRDefault="00332B07" w:rsidP="002B0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B07" w:rsidRPr="00EA33C8" w:rsidRDefault="00332B07" w:rsidP="002B0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млн.</w:t>
            </w:r>
            <w:r w:rsidR="00D351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B07" w:rsidRPr="00EA33C8" w:rsidRDefault="00332B07" w:rsidP="002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0,15%</w:t>
            </w:r>
          </w:p>
        </w:tc>
      </w:tr>
      <w:tr w:rsidR="00332B07" w:rsidRPr="00EA33C8" w:rsidTr="00D35F64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B07" w:rsidRPr="00EA33C8" w:rsidRDefault="00332B07" w:rsidP="002B0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B07" w:rsidRPr="00EA33C8" w:rsidRDefault="00332B07" w:rsidP="002B0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млн.</w:t>
            </w:r>
            <w:r w:rsidR="00D351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B07" w:rsidRPr="00EA33C8" w:rsidRDefault="00332B07" w:rsidP="002B0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B07" w:rsidRPr="00EA33C8" w:rsidRDefault="00332B07" w:rsidP="002B0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млн.</w:t>
            </w:r>
            <w:r w:rsidR="00D351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B07" w:rsidRPr="00EA33C8" w:rsidRDefault="00332B07" w:rsidP="002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0,175%</w:t>
            </w:r>
          </w:p>
        </w:tc>
      </w:tr>
      <w:tr w:rsidR="00332B07" w:rsidRPr="00EA33C8" w:rsidTr="00D35F64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B07" w:rsidRPr="00EA33C8" w:rsidRDefault="00332B07" w:rsidP="002B0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B07" w:rsidRPr="00EA33C8" w:rsidRDefault="00332B07" w:rsidP="002B0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млн.</w:t>
            </w:r>
            <w:r w:rsidR="00D351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B07" w:rsidRPr="00EA33C8" w:rsidRDefault="00332B07" w:rsidP="002B0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B07" w:rsidRPr="00EA33C8" w:rsidRDefault="00332B07" w:rsidP="002B0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млн.</w:t>
            </w:r>
            <w:r w:rsidR="00D351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B07" w:rsidRPr="00EA33C8" w:rsidRDefault="00332B07" w:rsidP="002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0,2%</w:t>
            </w:r>
          </w:p>
        </w:tc>
      </w:tr>
      <w:tr w:rsidR="00332B07" w:rsidRPr="00EA33C8" w:rsidTr="00D35F64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B07" w:rsidRPr="00EA33C8" w:rsidRDefault="00332B07" w:rsidP="002B0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B07" w:rsidRPr="00EA33C8" w:rsidRDefault="00332B07" w:rsidP="002B0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млн.</w:t>
            </w:r>
            <w:r w:rsidR="00D351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B07" w:rsidRPr="00EA33C8" w:rsidRDefault="00332B07" w:rsidP="002B0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B07" w:rsidRPr="00EA33C8" w:rsidRDefault="00332B07" w:rsidP="002B0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млн.</w:t>
            </w:r>
            <w:r w:rsidR="00D351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B07" w:rsidRPr="00EA33C8" w:rsidRDefault="00332B07" w:rsidP="002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0,25%</w:t>
            </w:r>
          </w:p>
        </w:tc>
      </w:tr>
      <w:tr w:rsidR="00332B07" w:rsidRPr="00EA33C8" w:rsidTr="00D35F64">
        <w:trPr>
          <w:trHeight w:val="20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B07" w:rsidRPr="00EA33C8" w:rsidRDefault="00332B07" w:rsidP="002B0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B07" w:rsidRPr="00EA33C8" w:rsidRDefault="00332B07" w:rsidP="002B0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млн.</w:t>
            </w:r>
            <w:r w:rsidR="00D351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B07" w:rsidRPr="00EA33C8" w:rsidRDefault="00332B07" w:rsidP="002B0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B07" w:rsidRPr="00EA33C8" w:rsidRDefault="00332B07" w:rsidP="002B0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млн.</w:t>
            </w:r>
            <w:r w:rsidR="00D351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B07" w:rsidRPr="00EA33C8" w:rsidRDefault="00332B07" w:rsidP="002B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0,3%</w:t>
            </w:r>
          </w:p>
        </w:tc>
      </w:tr>
    </w:tbl>
    <w:p w:rsidR="006F06EB" w:rsidRPr="00245937" w:rsidRDefault="006F06EB" w:rsidP="006A45EC">
      <w:pPr>
        <w:spacing w:after="0"/>
        <w:ind w:left="8080" w:right="-143"/>
        <w:jc w:val="both"/>
        <w:rPr>
          <w:rFonts w:ascii="Times New Roman" w:hAnsi="Times New Roman" w:cs="Times New Roman"/>
          <w:sz w:val="24"/>
          <w:szCs w:val="24"/>
        </w:rPr>
      </w:pPr>
      <w:r w:rsidRPr="00245937">
        <w:rPr>
          <w:rFonts w:ascii="Times New Roman" w:hAnsi="Times New Roman" w:cs="Times New Roman"/>
          <w:sz w:val="24"/>
          <w:szCs w:val="24"/>
        </w:rPr>
        <w:t>».</w:t>
      </w:r>
    </w:p>
    <w:p w:rsidR="003579ED" w:rsidRPr="00D64A23" w:rsidRDefault="00C77377" w:rsidP="008875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64A23" w:rsidRPr="00D64A23">
        <w:rPr>
          <w:rFonts w:ascii="Times New Roman" w:hAnsi="Times New Roman" w:cs="Times New Roman"/>
          <w:sz w:val="24"/>
          <w:szCs w:val="24"/>
        </w:rPr>
        <w:t>Настоящее Решение вступает в силу c 01.01.201</w:t>
      </w:r>
      <w:r w:rsidR="00D64A23">
        <w:rPr>
          <w:rFonts w:ascii="Times New Roman" w:hAnsi="Times New Roman" w:cs="Times New Roman"/>
          <w:sz w:val="24"/>
          <w:szCs w:val="24"/>
        </w:rPr>
        <w:t>7</w:t>
      </w:r>
      <w:r w:rsidR="00D64A23" w:rsidRPr="00D64A23">
        <w:rPr>
          <w:rFonts w:ascii="Times New Roman" w:hAnsi="Times New Roman" w:cs="Times New Roman"/>
          <w:sz w:val="24"/>
          <w:szCs w:val="24"/>
        </w:rPr>
        <w:t>, но не ранее, чем по истечении одного месяца со дня его официального опубликования.</w:t>
      </w:r>
      <w:r w:rsidR="00D64A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6EB" w:rsidRPr="00245937" w:rsidRDefault="00D64A23" w:rsidP="006F06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F06EB" w:rsidRPr="00245937">
        <w:rPr>
          <w:rFonts w:ascii="Times New Roman" w:hAnsi="Times New Roman" w:cs="Times New Roman"/>
          <w:sz w:val="24"/>
          <w:szCs w:val="24"/>
        </w:rPr>
        <w:t>. Настоящее Решение опубликовать в газете «Реут» и на городском сайте.</w:t>
      </w:r>
    </w:p>
    <w:p w:rsidR="006F06EB" w:rsidRPr="00245937" w:rsidRDefault="006F06EB" w:rsidP="006F06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06EB" w:rsidRPr="00245937" w:rsidRDefault="006F06EB" w:rsidP="006F06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4A23" w:rsidRDefault="006F06EB" w:rsidP="00887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937">
        <w:rPr>
          <w:rFonts w:ascii="Times New Roman" w:hAnsi="Times New Roman" w:cs="Times New Roman"/>
          <w:sz w:val="24"/>
          <w:szCs w:val="24"/>
        </w:rPr>
        <w:t>Глава города Реутов</w:t>
      </w:r>
      <w:r w:rsidRPr="00245937">
        <w:rPr>
          <w:rFonts w:ascii="Times New Roman" w:hAnsi="Times New Roman" w:cs="Times New Roman"/>
          <w:sz w:val="24"/>
          <w:szCs w:val="24"/>
        </w:rPr>
        <w:tab/>
      </w:r>
      <w:r w:rsidRPr="00245937">
        <w:rPr>
          <w:rFonts w:ascii="Times New Roman" w:hAnsi="Times New Roman" w:cs="Times New Roman"/>
          <w:sz w:val="24"/>
          <w:szCs w:val="24"/>
        </w:rPr>
        <w:tab/>
      </w:r>
      <w:r w:rsidRPr="00245937">
        <w:rPr>
          <w:rFonts w:ascii="Times New Roman" w:hAnsi="Times New Roman" w:cs="Times New Roman"/>
          <w:sz w:val="24"/>
          <w:szCs w:val="24"/>
        </w:rPr>
        <w:tab/>
      </w:r>
      <w:r w:rsidRPr="00245937">
        <w:rPr>
          <w:rFonts w:ascii="Times New Roman" w:hAnsi="Times New Roman" w:cs="Times New Roman"/>
          <w:sz w:val="24"/>
          <w:szCs w:val="24"/>
        </w:rPr>
        <w:tab/>
      </w:r>
      <w:r w:rsidRPr="00245937">
        <w:rPr>
          <w:rFonts w:ascii="Times New Roman" w:hAnsi="Times New Roman" w:cs="Times New Roman"/>
          <w:sz w:val="24"/>
          <w:szCs w:val="24"/>
        </w:rPr>
        <w:tab/>
      </w:r>
      <w:r w:rsidRPr="00245937">
        <w:rPr>
          <w:rFonts w:ascii="Times New Roman" w:hAnsi="Times New Roman" w:cs="Times New Roman"/>
          <w:sz w:val="24"/>
          <w:szCs w:val="24"/>
        </w:rPr>
        <w:tab/>
      </w:r>
      <w:r w:rsidRPr="00245937">
        <w:rPr>
          <w:rFonts w:ascii="Times New Roman" w:hAnsi="Times New Roman" w:cs="Times New Roman"/>
          <w:sz w:val="24"/>
          <w:szCs w:val="24"/>
        </w:rPr>
        <w:tab/>
      </w:r>
      <w:r w:rsidRPr="00245937">
        <w:rPr>
          <w:rFonts w:ascii="Times New Roman" w:hAnsi="Times New Roman" w:cs="Times New Roman"/>
          <w:sz w:val="24"/>
          <w:szCs w:val="24"/>
        </w:rPr>
        <w:tab/>
      </w:r>
      <w:r w:rsidR="0088754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E34A16" w:rsidRPr="00245937">
        <w:rPr>
          <w:rFonts w:ascii="Times New Roman" w:hAnsi="Times New Roman" w:cs="Times New Roman"/>
          <w:sz w:val="24"/>
          <w:szCs w:val="24"/>
        </w:rPr>
        <w:t>С.Г</w:t>
      </w:r>
      <w:r w:rsidRPr="00245937">
        <w:rPr>
          <w:rFonts w:ascii="Times New Roman" w:hAnsi="Times New Roman" w:cs="Times New Roman"/>
          <w:sz w:val="24"/>
          <w:szCs w:val="24"/>
        </w:rPr>
        <w:t>.</w:t>
      </w:r>
      <w:r w:rsidR="00E34A16" w:rsidRPr="00245937">
        <w:rPr>
          <w:rFonts w:ascii="Times New Roman" w:hAnsi="Times New Roman" w:cs="Times New Roman"/>
          <w:sz w:val="24"/>
          <w:szCs w:val="24"/>
        </w:rPr>
        <w:t xml:space="preserve"> Юров</w:t>
      </w:r>
    </w:p>
    <w:p w:rsidR="00D64A23" w:rsidRDefault="00D64A23" w:rsidP="006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545" w:rsidRDefault="00887545" w:rsidP="006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4A23" w:rsidRDefault="00887545" w:rsidP="006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887545" w:rsidRDefault="00887545" w:rsidP="006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887545" w:rsidRDefault="00887545" w:rsidP="006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887545" w:rsidRPr="001D4F1A" w:rsidRDefault="005D1BF1" w:rsidP="001D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30.11.2016 № 312</w:t>
      </w:r>
      <w:r w:rsidR="00F95A67">
        <w:rPr>
          <w:rFonts w:ascii="Times New Roman" w:hAnsi="Times New Roman" w:cs="Times New Roman"/>
          <w:sz w:val="24"/>
          <w:szCs w:val="24"/>
        </w:rPr>
        <w:t>/58</w:t>
      </w:r>
      <w:bookmarkStart w:id="7" w:name="_GoBack"/>
      <w:bookmarkEnd w:id="7"/>
    </w:p>
    <w:sectPr w:rsidR="00887545" w:rsidRPr="001D4F1A" w:rsidSect="00BD2CA7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D591D"/>
    <w:multiLevelType w:val="hybridMultilevel"/>
    <w:tmpl w:val="1EDC1FFC"/>
    <w:lvl w:ilvl="0" w:tplc="AA1EC2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80"/>
    <w:rsid w:val="00090E8A"/>
    <w:rsid w:val="000B447B"/>
    <w:rsid w:val="00194FBA"/>
    <w:rsid w:val="001D4F1A"/>
    <w:rsid w:val="00245937"/>
    <w:rsid w:val="00260DD1"/>
    <w:rsid w:val="00332B07"/>
    <w:rsid w:val="00336992"/>
    <w:rsid w:val="003579ED"/>
    <w:rsid w:val="003A1281"/>
    <w:rsid w:val="003E461C"/>
    <w:rsid w:val="00433C00"/>
    <w:rsid w:val="005669DD"/>
    <w:rsid w:val="005B55BA"/>
    <w:rsid w:val="005D1BF1"/>
    <w:rsid w:val="006A45EC"/>
    <w:rsid w:val="006F06EB"/>
    <w:rsid w:val="00764C94"/>
    <w:rsid w:val="0080460F"/>
    <w:rsid w:val="00853DDA"/>
    <w:rsid w:val="00887545"/>
    <w:rsid w:val="0095045A"/>
    <w:rsid w:val="009C4F3D"/>
    <w:rsid w:val="00A20E5D"/>
    <w:rsid w:val="00B64BBE"/>
    <w:rsid w:val="00B75737"/>
    <w:rsid w:val="00BD2CA7"/>
    <w:rsid w:val="00C77377"/>
    <w:rsid w:val="00D351AF"/>
    <w:rsid w:val="00D35F64"/>
    <w:rsid w:val="00D57EA3"/>
    <w:rsid w:val="00D64A23"/>
    <w:rsid w:val="00E34A16"/>
    <w:rsid w:val="00E4140F"/>
    <w:rsid w:val="00E83B76"/>
    <w:rsid w:val="00F14E60"/>
    <w:rsid w:val="00F53580"/>
    <w:rsid w:val="00F67A72"/>
    <w:rsid w:val="00F9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BB1B2-28B1-46A1-A31A-7054B396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580"/>
    <w:pPr>
      <w:ind w:left="720"/>
      <w:contextualSpacing/>
    </w:pPr>
  </w:style>
  <w:style w:type="table" w:styleId="a4">
    <w:name w:val="Table Grid"/>
    <w:basedOn w:val="a1"/>
    <w:uiPriority w:val="59"/>
    <w:rsid w:val="006F0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D64A23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rsid w:val="00D64A23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764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4C94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53D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Паранина Н. В.</dc:creator>
  <cp:keywords/>
  <dc:description/>
  <cp:lastModifiedBy>123</cp:lastModifiedBy>
  <cp:revision>13</cp:revision>
  <cp:lastPrinted>2016-12-01T11:51:00Z</cp:lastPrinted>
  <dcterms:created xsi:type="dcterms:W3CDTF">2016-11-23T14:08:00Z</dcterms:created>
  <dcterms:modified xsi:type="dcterms:W3CDTF">2016-12-01T14:27:00Z</dcterms:modified>
</cp:coreProperties>
</file>